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B4" w:rsidRPr="008804AE" w:rsidRDefault="002D1F26" w:rsidP="003334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.05pt">
            <v:imagedata r:id="rId5" o:title=""/>
          </v:shape>
        </w:pict>
      </w:r>
      <w:r w:rsidR="003334B4" w:rsidRPr="003334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34B4"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3334B4" w:rsidRPr="008804AE" w:rsidRDefault="003334B4" w:rsidP="003334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3334B4" w:rsidRPr="008804AE" w:rsidRDefault="003334B4" w:rsidP="003334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3334B4" w:rsidRPr="008804AE" w:rsidRDefault="003334B4" w:rsidP="003334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3334B4" w:rsidRPr="008804AE" w:rsidRDefault="003334B4" w:rsidP="003334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3334B4" w:rsidRDefault="003334B4" w:rsidP="003334B4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3334B4" w:rsidRDefault="003334B4" w:rsidP="003334B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3334B4" w:rsidRDefault="003334B4" w:rsidP="003334B4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3334B4" w:rsidRDefault="003334B4" w:rsidP="003334B4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6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:rsidR="003334B4" w:rsidRDefault="003334B4" w:rsidP="003334B4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3334B4" w:rsidRPr="002F5DAF" w:rsidRDefault="007B49AF" w:rsidP="003334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Педагог-о</w:t>
      </w:r>
      <w:r w:rsidR="003334B4">
        <w:rPr>
          <w:rFonts w:ascii="Times New Roman" w:hAnsi="Times New Roman" w:cs="Times New Roman"/>
          <w:b/>
          <w:sz w:val="28"/>
          <w:lang w:val="kk-KZ"/>
        </w:rPr>
        <w:t>рганизатор начальной военной подготовки – 1 ставка, язык обучения – русский (постоянно);</w:t>
      </w:r>
    </w:p>
    <w:p w:rsidR="003334B4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931"/>
      <w:r w:rsidRPr="003334B4">
        <w:rPr>
          <w:rFonts w:ascii="Times New Roman" w:hAnsi="Times New Roman" w:cs="Times New Roman"/>
          <w:sz w:val="28"/>
          <w:szCs w:val="28"/>
        </w:rPr>
        <w:t>     </w:t>
      </w:r>
      <w:bookmarkStart w:id="1" w:name="z1960"/>
      <w:r>
        <w:rPr>
          <w:rFonts w:ascii="Times New Roman" w:hAnsi="Times New Roman" w:cs="Times New Roman"/>
          <w:sz w:val="28"/>
          <w:szCs w:val="28"/>
        </w:rPr>
        <w:t>  </w:t>
      </w:r>
      <w:r w:rsidRPr="003334B4">
        <w:rPr>
          <w:rFonts w:ascii="Times New Roman" w:hAnsi="Times New Roman" w:cs="Times New Roman"/>
          <w:sz w:val="28"/>
          <w:szCs w:val="28"/>
        </w:rPr>
        <w:t>организует работу по военно-патриотическому воспитанию обучающихся;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961"/>
      <w:bookmarkEnd w:id="1"/>
      <w:r w:rsidRPr="003334B4">
        <w:rPr>
          <w:rFonts w:ascii="Times New Roman" w:hAnsi="Times New Roman" w:cs="Times New Roman"/>
          <w:sz w:val="28"/>
          <w:szCs w:val="28"/>
        </w:rPr>
        <w:t xml:space="preserve">       разрабатывает учебные программы, учебно-методические комплексы; 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962"/>
      <w:bookmarkEnd w:id="2"/>
      <w:r w:rsidRPr="003334B4">
        <w:rPr>
          <w:rFonts w:ascii="Times New Roman" w:hAnsi="Times New Roman" w:cs="Times New Roman"/>
          <w:sz w:val="28"/>
          <w:szCs w:val="28"/>
        </w:rPr>
        <w:t>      соблюдает требования к оснащению и оборудованию учебного кабинета;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963"/>
      <w:bookmarkEnd w:id="3"/>
      <w:r w:rsidRPr="003334B4">
        <w:rPr>
          <w:rFonts w:ascii="Times New Roman" w:hAnsi="Times New Roman" w:cs="Times New Roman"/>
          <w:sz w:val="28"/>
          <w:szCs w:val="28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964"/>
      <w:bookmarkEnd w:id="4"/>
      <w:r w:rsidRPr="003334B4">
        <w:rPr>
          <w:rFonts w:ascii="Times New Roman" w:hAnsi="Times New Roman" w:cs="Times New Roman"/>
          <w:sz w:val="28"/>
          <w:szCs w:val="28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965"/>
      <w:bookmarkEnd w:id="5"/>
      <w:r w:rsidRPr="003334B4">
        <w:rPr>
          <w:rFonts w:ascii="Times New Roman" w:hAnsi="Times New Roman" w:cs="Times New Roman"/>
          <w:sz w:val="28"/>
          <w:szCs w:val="28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966"/>
      <w:bookmarkEnd w:id="6"/>
      <w:r w:rsidRPr="003334B4">
        <w:rPr>
          <w:rFonts w:ascii="Times New Roman" w:hAnsi="Times New Roman" w:cs="Times New Roman"/>
          <w:sz w:val="28"/>
          <w:szCs w:val="28"/>
        </w:rPr>
        <w:t>      организует предварительную работу по постановке на воинский учет допризывников;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967"/>
      <w:bookmarkEnd w:id="7"/>
      <w:r w:rsidRPr="003334B4">
        <w:rPr>
          <w:rFonts w:ascii="Times New Roman" w:hAnsi="Times New Roman" w:cs="Times New Roman"/>
          <w:sz w:val="28"/>
          <w:szCs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968"/>
      <w:bookmarkEnd w:id="8"/>
      <w:r w:rsidRPr="003334B4">
        <w:rPr>
          <w:rFonts w:ascii="Times New Roman" w:hAnsi="Times New Roman" w:cs="Times New Roman"/>
          <w:sz w:val="28"/>
          <w:szCs w:val="28"/>
        </w:rPr>
        <w:t>      соблюдает меры безопасности в учебно-воспитательном процессе;</w:t>
      </w:r>
    </w:p>
    <w:p w:rsidR="003334B4" w:rsidRP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969"/>
      <w:bookmarkEnd w:id="9"/>
      <w:r w:rsidRPr="003334B4"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bookmarkEnd w:id="0"/>
    <w:bookmarkEnd w:id="10"/>
    <w:p w:rsidR="003334B4" w:rsidRDefault="003334B4" w:rsidP="00333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B49AF" w:rsidRPr="007B49AF" w:rsidRDefault="007B49AF" w:rsidP="007B4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B49AF">
        <w:rPr>
          <w:rFonts w:ascii="Times New Roman" w:hAnsi="Times New Roman" w:cs="Times New Roman"/>
          <w:sz w:val="28"/>
          <w:szCs w:val="28"/>
        </w:rPr>
        <w:t>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:rsidR="007B49AF" w:rsidRPr="007B49AF" w:rsidRDefault="007B49AF" w:rsidP="007B4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980"/>
      <w:r w:rsidRPr="007B49AF">
        <w:rPr>
          <w:rFonts w:ascii="Times New Roman" w:hAnsi="Times New Roman" w:cs="Times New Roman"/>
          <w:sz w:val="28"/>
          <w:szCs w:val="28"/>
        </w:rPr>
        <w:lastRenderedPageBreak/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7B49AF" w:rsidRPr="007B49AF" w:rsidRDefault="007B49AF" w:rsidP="007B4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981"/>
      <w:bookmarkEnd w:id="11"/>
      <w:r w:rsidRPr="007B49AF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12"/>
    <w:p w:rsidR="003334B4" w:rsidRDefault="003334B4" w:rsidP="003334B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3334B4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3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4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5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6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7"/>
      <w:bookmarkEnd w:id="17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8"/>
      <w:bookmarkEnd w:id="18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9"/>
      <w:bookmarkEnd w:id="19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80"/>
      <w:bookmarkEnd w:id="20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81"/>
      <w:bookmarkEnd w:id="21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2"/>
      <w:bookmarkEnd w:id="22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:rsidR="003334B4" w:rsidRPr="00437172" w:rsidRDefault="003334B4" w:rsidP="003334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3"/>
      <w:bookmarkEnd w:id="23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</w:t>
      </w:r>
      <w:r w:rsidRPr="00437172">
        <w:rPr>
          <w:rFonts w:ascii="Times New Roman" w:hAnsi="Times New Roman" w:cs="Times New Roman"/>
          <w:sz w:val="28"/>
          <w:szCs w:val="28"/>
        </w:rPr>
        <w:lastRenderedPageBreak/>
        <w:t>публикациях, квалификационных категорий, рекомендации от руководства предыдущего места работы).</w:t>
      </w:r>
    </w:p>
    <w:p w:rsidR="003334B4" w:rsidRPr="002F5DAF" w:rsidRDefault="003334B4" w:rsidP="003334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z186"/>
      <w:bookmarkEnd w:id="24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5"/>
    <w:p w:rsidR="003334B4" w:rsidRPr="00437172" w:rsidRDefault="003334B4" w:rsidP="003334B4">
      <w:pPr>
        <w:pStyle w:val="a4"/>
        <w:jc w:val="both"/>
      </w:pPr>
    </w:p>
    <w:p w:rsidR="003334B4" w:rsidRDefault="003334B4" w:rsidP="003334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54E2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.08.2023 год</w:t>
      </w:r>
    </w:p>
    <w:p w:rsidR="003334B4" w:rsidRDefault="003334B4" w:rsidP="003334B4"/>
    <w:p w:rsidR="003334B4" w:rsidRDefault="003334B4" w:rsidP="003334B4"/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3334B4" w:rsidRPr="00765723" w:rsidTr="00B32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3334B4" w:rsidRPr="00765723" w:rsidTr="00B32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3334B4" w:rsidRPr="00765723" w:rsidTr="00B32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орган,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</w:t>
            </w:r>
          </w:p>
        </w:tc>
      </w:tr>
    </w:tbl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72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</w:t>
      </w:r>
    </w:p>
    <w:bookmarkEnd w:id="26"/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(должность, место работы)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:rsidR="003334B4" w:rsidRDefault="003334B4" w:rsidP="003334B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7" w:name="z473"/>
    </w:p>
    <w:p w:rsidR="003334B4" w:rsidRDefault="003334B4" w:rsidP="003334B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2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74"/>
      <w:bookmarkEnd w:id="27"/>
      <w:r w:rsidRPr="00765723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723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bookmarkEnd w:id="28"/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(нужное подчеркнуть)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наименование организаций образования, адрес (область, район, город\село)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Pr="00765723" w:rsidRDefault="003334B4" w:rsidP="003334B4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должность, наименование организации, адрес (область, район, город\село)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12300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2422"/>
        <w:gridCol w:w="5778"/>
      </w:tblGrid>
      <w:tr w:rsidR="003334B4" w:rsidRPr="00765723" w:rsidTr="00B3278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75"/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учебного заведения</w:t>
            </w:r>
          </w:p>
        </w:tc>
        <w:bookmarkEnd w:id="29"/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3334B4" w:rsidRPr="00765723" w:rsidTr="00B3278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B4" w:rsidRPr="00765723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83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30"/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дополнительные сведения (при наличии)</w:t>
      </w:r>
    </w:p>
    <w:p w:rsidR="003334B4" w:rsidRPr="00765723" w:rsidRDefault="003334B4" w:rsidP="0033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34B4" w:rsidRDefault="003334B4" w:rsidP="003334B4"/>
    <w:p w:rsidR="003334B4" w:rsidRDefault="003334B4" w:rsidP="003334B4"/>
    <w:p w:rsidR="003334B4" w:rsidRDefault="003334B4" w:rsidP="003334B4"/>
    <w:p w:rsidR="003334B4" w:rsidRDefault="003334B4" w:rsidP="003334B4"/>
    <w:tbl>
      <w:tblPr>
        <w:tblW w:w="0" w:type="auto"/>
        <w:tblCellSpacing w:w="0" w:type="auto"/>
        <w:tblLook w:val="04A0"/>
      </w:tblPr>
      <w:tblGrid>
        <w:gridCol w:w="5645"/>
        <w:gridCol w:w="3740"/>
      </w:tblGrid>
      <w:tr w:rsidR="003334B4" w:rsidRPr="00F22E80" w:rsidTr="00B32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11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3334B4" w:rsidRPr="00F22E80" w:rsidRDefault="003334B4" w:rsidP="003334B4">
      <w:pPr>
        <w:spacing w:after="0"/>
        <w:rPr>
          <w:rFonts w:ascii="Times New Roman" w:hAnsi="Times New Roman" w:cs="Times New Roman"/>
        </w:rPr>
      </w:pPr>
      <w:bookmarkStart w:id="31" w:name="z486"/>
      <w:r w:rsidRPr="00F22E80">
        <w:rPr>
          <w:rFonts w:ascii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B152C4">
        <w:br/>
      </w:r>
      <w:r w:rsidRPr="00F22E80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F22E80">
        <w:rPr>
          <w:rFonts w:ascii="Times New Roman" w:hAnsi="Times New Roman" w:cs="Times New Roman"/>
        </w:rPr>
        <w:br/>
      </w:r>
      <w:r w:rsidRPr="00F22E80">
        <w:rPr>
          <w:rFonts w:ascii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1199" w:type="dxa"/>
        <w:tblCellSpacing w:w="0" w:type="auto"/>
        <w:tblInd w:w="-126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369"/>
        <w:gridCol w:w="2551"/>
        <w:gridCol w:w="5812"/>
      </w:tblGrid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2" w:name="z487"/>
            <w:bookmarkEnd w:id="31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bookmarkEnd w:id="3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3" w:name="z490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33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4" w:name="z49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bookmarkEnd w:id="34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5" w:name="z49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bookmarkEnd w:id="35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6" w:name="z50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bookmarkEnd w:id="36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7" w:name="z50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bookmarkEnd w:id="37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8" w:name="z50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bookmarkEnd w:id="38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9" w:name="z51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bookmarkEnd w:id="39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0" w:name="z5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40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Педагог-модератор = 3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1" w:name="z52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5.</w:t>
            </w:r>
          </w:p>
        </w:tc>
        <w:bookmarkEnd w:id="41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2" w:name="z52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42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3" w:name="z53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bookmarkEnd w:id="43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4" w:name="z53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44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5" w:name="z53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bookmarkEnd w:id="45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6" w:name="z541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bookmarkEnd w:id="46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7" w:name="z54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bookmarkEnd w:id="4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8" w:name="z54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48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9" w:name="z54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bookmarkEnd w:id="49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0" w:name="z55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bookmarkEnd w:id="50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1" w:name="z55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51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2" w:name="z56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bookmarkEnd w:id="5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3" w:name="z56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53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4" w:name="z57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bookmarkEnd w:id="54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5" w:name="z57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55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Goethe Zertifikat, обучение по программам "Основы программирования в Python", "Обучение работе с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Microsoft"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Международные курсы: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TEFL Cambridge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Coursera, Futute learn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6" w:name="z60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bookmarkEnd w:id="56"/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курсы 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7" w:name="z61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bookmarkEnd w:id="5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плюс 3 балла</w:t>
            </w:r>
          </w:p>
        </w:tc>
      </w:tr>
      <w:tr w:rsidR="003334B4" w:rsidRPr="00F22E80" w:rsidTr="00B32789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8" w:name="z6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bookmarkEnd w:id="58"/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334B4" w:rsidRPr="00F22E80" w:rsidRDefault="003334B4" w:rsidP="00B32789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34B4" w:rsidRDefault="003334B4" w:rsidP="003334B4"/>
    <w:p w:rsidR="00563709" w:rsidRDefault="00563709"/>
    <w:sectPr w:rsidR="00563709" w:rsidSect="007A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334B4"/>
    <w:rsid w:val="00054E2D"/>
    <w:rsid w:val="002D1F26"/>
    <w:rsid w:val="003334B4"/>
    <w:rsid w:val="00563709"/>
    <w:rsid w:val="007A3CF7"/>
    <w:rsid w:val="007B49AF"/>
    <w:rsid w:val="009A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4B4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3334B4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333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h.zhaksygulova@mail.k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1785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2023-08-22T05:35:00Z</dcterms:created>
  <dcterms:modified xsi:type="dcterms:W3CDTF">2023-08-23T05:32:00Z</dcterms:modified>
</cp:coreProperties>
</file>